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Warka wanaagsan</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ka Malagga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Maxaa malaa'igtu u muuqatay oo u sheegtay Maryan?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Maxay samaysay Maryan markay maqashay inay wiil dhali doonto?</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Hadii Malag </w:t>
      </w:r>
      <w:r xmlns:w="http://schemas.openxmlformats.org/wordprocessingml/2006/main">
        <w:rPr>
          <w:rFonts w:hint="eastAsia"/>
          <w:b/>
          <w:sz w:val="22"/>
        </w:rPr>
        <w:t xml:space="preserve">kuu yimaado </w:t>
      </w:r>
      <w:r xmlns:w="http://schemas.openxmlformats.org/wordprocessingml/2006/main" w:rsidRPr="00F939E7">
        <w:rPr>
          <w:b/>
          <w:sz w:val="22"/>
        </w:rPr>
        <w:t xml:space="preserve">maxaad u malayn Malagu inuu ku odhan doono?</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Xafid ereyga oo midabeey sawirka.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Oo waad uuraysan doontaa, oo wiil baad dhali doontaa;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oo waa inaad isaga u bixisaa magaca Ciise. </w:t>
      </w:r>
      <w:r xmlns:w="http://schemas.openxmlformats.org/wordprocessingml/2006/main" w:rsidRPr="00C756AC" w:rsidR="00C756AC">
        <w:rPr>
          <w:sz w:val="18"/>
        </w:rPr>
        <w:t xml:space="preserve">( Luukos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Dhaqdhaqaaq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Ilmaha Ciise</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Maxay adhijirradii Beytlaxam ka maqleen malaa'igaha?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Ciise </w:t>
      </w:r>
      <w:r xmlns:w="http://schemas.openxmlformats.org/wordprocessingml/2006/main" w:rsidR="003218FF">
        <w:rPr>
          <w:b/>
          <w:sz w:val="22"/>
        </w:rPr>
        <w:t xml:space="preserve">muxuu ku dhashay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Xagee ku dhashay </w:t>
      </w:r>
      <w:r xmlns:w="http://schemas.openxmlformats.org/wordprocessingml/2006/main" w:rsidR="009F11B8">
        <w:rPr>
          <w:rFonts w:hint="eastAsia"/>
          <w:b/>
          <w:sz w:val="22"/>
        </w:rPr>
        <w:t xml:space="preserve">? Maxaa </w:t>
      </w:r>
      <w:r xmlns:w="http://schemas.openxmlformats.org/wordprocessingml/2006/main" w:rsidR="003218FF">
        <w:rPr>
          <w:b/>
          <w:sz w:val="22"/>
        </w:rPr>
        <w:t xml:space="preserve">dhacay markaan dhashay?</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Maanta waxaa magaalada Daa'uud kuu dhashay Badbaadiye; Isagu waa Masiixa Rabbiga ah. </w:t>
      </w:r>
      <w:r xmlns:w="http://schemas.openxmlformats.org/wordprocessingml/2006/main" w:rsidRPr="00C756AC" w:rsidR="00C756AC">
        <w:rPr>
          <w:sz w:val="18"/>
        </w:rPr>
        <w:t xml:space="preserve">( </w:t>
      </w:r>
      <w:r xmlns:w="http://schemas.openxmlformats.org/wordprocessingml/2006/main">
        <w:rPr>
          <w:rFonts w:hint="eastAsia"/>
          <w:sz w:val="18"/>
        </w:rPr>
        <w:t xml:space="preserve">Luukos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Dhaqdhaqaaq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Hambalyo </w:t>
      </w:r>
      <w:r xmlns:w="http://schemas.openxmlformats.org/wordprocessingml/2006/main">
        <w:rPr>
          <w:b/>
          <w:sz w:val="32"/>
        </w:rPr>
        <w:t xml:space="preserve">dhalashada Ciise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Sidee bay Maagigu ku ogaadeen dhalashadii Ciise?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Maxay </w:t>
      </w:r>
      <w:r xmlns:w="http://schemas.openxmlformats.org/wordprocessingml/2006/main" w:rsidR="002212A4">
        <w:rPr>
          <w:b/>
          <w:sz w:val="22"/>
        </w:rPr>
        <w:t xml:space="preserve">sameeyeen Maagigu markay Ciise la kulmeen?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Muxuu Ciise dhulka u yimid? yuu u yimid?</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Goortay guriga yimaadeen waxay arkeen ilmihii iyo hooyadiis Maryan, wayna wada arkeen</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 sujuuday oo caabuday. Dabadeed waxay fureen khasnadihii iyo</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oo wuxuu siiyey hadiyado dahab iyo foox iyo malmal ah. </w:t>
      </w:r>
      <w:r xmlns:w="http://schemas.openxmlformats.org/wordprocessingml/2006/main" w:rsidRPr="00C756AC" w:rsidR="00C756AC">
        <w:rPr>
          <w:sz w:val="18"/>
        </w:rPr>
        <w:t xml:space="preserve">( </w:t>
      </w:r>
      <w:r xmlns:w="http://schemas.openxmlformats.org/wordprocessingml/2006/main">
        <w:rPr>
          <w:sz w:val="18"/>
        </w:rPr>
        <w:t xml:space="preserve">Matayos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Dhaqdhaqaaq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Carruurta </w:t>
      </w:r>
      <w:r xmlns:w="http://schemas.openxmlformats.org/wordprocessingml/2006/main">
        <w:t xml:space="preserve">48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_</w:t>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Cunugii Ciise Wuxuu U Fakaday Masar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uesso siday u kala horeeyaan sawirada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Ka </w:t>
      </w:r>
      <w:r xmlns:w="http://schemas.openxmlformats.org/wordprocessingml/2006/main" w:rsidRPr="003B60F9">
        <w:rPr>
          <w:b/>
          <w:sz w:val="24"/>
          <w:szCs w:val="36"/>
        </w:rPr>
        <w:t xml:space="preserve">jawaab su'aalaha.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Muxuu Herodos u doonayay inuu ogaado meeshuu Ciise ku dhashay?</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Maxay malaa'igtu Yuusuf ku tidhi riyo?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Muxuu Herodos shirqoolay inuu Ciise dilo? Maxaan samayn lahaa haddaan Herodos ahaan lahaa?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Oo markay tageen ayaa malaa'igtii Rabbigu riyo ugu muuqatay Yuusuf.</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Markaasuu yidhi, Kac oo kaxee ilmaha iyo hooyadiis oo Masar u baxso.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Meeshaas joog ilaa aan kuu sheego, waayo, Herodos wuxuu doonayaa inuu wiilka doondoono si uu u dilo." </w:t>
      </w:r>
      <w:r xmlns:w="http://schemas.openxmlformats.org/wordprocessingml/2006/main">
        <w:rPr>
          <w:sz w:val="18"/>
        </w:rPr>
        <w:t xml:space="preserve">( </w:t>
      </w:r>
      <w:r xmlns:w="http://schemas.openxmlformats.org/wordprocessingml/2006/main" w:rsidRPr="00C756AC" w:rsidR="00C756AC">
        <w:rPr>
          <w:sz w:val="18"/>
        </w:rPr>
        <w:t xml:space="preserve">Matayos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Dhaqdhaqaaq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Ciise macbudka</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Maxay Ciise, Yuusuf, iyo Maryan u tageen macbudka Yeruusaalem?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Maxaa dhacay intii guriga loo soo socday?</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Ciise miyaanu ka baqin markuu macbudka kaga tegey keligiis waalidkiis maahee?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"Maxaad ii raadinaysay?" ayuu weydiiyey.</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"Miyaanad ogayn inay tahay inaan guriga Aabbahay joogo?"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Luukos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Dhaqdhaqaaq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Baabtiiskii Ciise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JAWAAB SU'AALAHA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Qof caynkee ah buu ahaa Yooxanaa Baabtiisaha?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Maxaa dhacay markii Ciise la baabtiisay?</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Miyaan la i baabtiisay? Maxay ka dhigan tahay in kaniisadda lagu baabtiisay?</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Midabaynta sawirka marka aad xifdinayso erayada.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"Waxaa la maqlayaa mid cidlada kaga qaylinaya, Jidka Rabbiga hagaajiya,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Waddooyin toosan u sameeya. Markaasaa Yooxanaa yimid isagoo cidlada ku baabtiisayay</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gobolka iyo wacdinta baabtiiska toobadda dembidhaafka.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Ciise waxaa jirrabay Shaydaanku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Muxuu Ciise samaynayey markuu Shaydaanku jirrabay?</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Jirrabaad noocee ah ayuu Shaydaanku Ciise ku tijaabiyay?</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Ma la baabtiisay? Maxay ka dhigan tahay in kaniisadda lagu baabtiiso?</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Xafid ereyga oo midabeey sawirka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Ciise ayaa ku yidhi, iga tag, Shayddaan yahow, waayo, waa qoran tahay.</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isaga </w:t>
      </w:r>
      <w:r xmlns:w="http://schemas.openxmlformats.org/wordprocessingml/2006/main" w:rsidRPr="00CD6622">
        <w:rPr>
          <w:b/>
          <w:sz w:val="22"/>
        </w:rPr>
        <w:t xml:space="preserve">keliya u adeega.” </w:t>
      </w:r>
      <w:r xmlns:w="http://schemas.openxmlformats.org/wordprocessingml/2006/main" w:rsidRPr="00C756AC" w:rsidR="00C756AC">
        <w:rPr>
          <w:sz w:val="18"/>
        </w:rPr>
        <w:t xml:space="preserve">(Matayos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Dhaqdhaqaaq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Biyihii </w:t>
      </w:r>
      <w:r xmlns:w="http://schemas.openxmlformats.org/wordprocessingml/2006/main">
        <w:rPr>
          <w:b/>
          <w:sz w:val="32"/>
        </w:rPr>
        <w:t xml:space="preserve">waxay isu beddeleen khamri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Xaggee bay Ciise iyo xertiisii tageen?</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Maxaa ka dhacay xaflada? Mucjiso noocee ah ayuu Ciise sameeyay?</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Maxaan iiga maarmin, sida khamriga diyaafadda? Waa maxay sababtu?</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Xafid ereyga oo midabeey sawirka.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Calaamooyinkiisii ugu horreeyey wuxuu ku sameeyey Kaana tii Galili.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Isagu sidaasuu ammaantiisii u muujiyey, xertiisiina isagay rumaysteen.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Yooxanaa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Dhaqdhaqaaq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Lambarka </w:t>
      </w:r>
      <w:r xmlns:w="http://schemas.openxmlformats.org/wordprocessingml/2006/main" w:rsidR="004A4E47">
        <w:t xml:space="preserve">53aad</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Nikodemos wuxuu u yimid Ciise</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habeenkii.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Yuu Nikodemos soo booqday habeenbadhkii si uu ula kulmo?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Muxuu Ciise u sheegay Nikodemos?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Mar kale ma dhalatay?</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Waxaan </w:t>
      </w:r>
      <w:r xmlns:w="http://schemas.openxmlformats.org/wordprocessingml/2006/main">
        <w:rPr>
          <w:b/>
          <w:sz w:val="24"/>
        </w:rPr>
        <w:t xml:space="preserve">ereyga u xafidaa sida midabka sawirka.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Ciise ayaa ugu jawaabay, Runtii waxaan idinku leeyahay, ninna ma geli karo boqortooyada Ilaah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haddaanu ka dhalan biyo iyo Ruux.</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(Yooxanaa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Dhaqdhaqaaq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naag samaroon ah oo ceelka joogta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Ka jawaab su'Aasha.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Muxuu Ciise naagtii reer Samaariya ka codsaday?</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Waa maxay biyaha Ciise siinayaa?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Waa ayo qofka aan doonayo in aan injiilka Ciise la wadaago?</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Xafid ereyga oo midabeey sawirka.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ku alla kii cabba biyaha aan siiyo weligii ma harraadi doono. Runtii, biyaha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Waxaan isaga siin doonaa isaga, oo wuxuu ku ahaan doonaa il biyo ah tan iyo nolosha weligeed ah.</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Yooxanaa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Dhaqdhaqaaq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Kitaabka Quduuska ah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Tuur shabaggaada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galay biyo qoto dheer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Muxuu Ciise u sheegay Butros inuu sameeyo?</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Sidee bay noloshii Butros isu beddeshay markuu u noolaa si waafaqsan ereyada Ciise?</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Maxay yihiin waxyaalaha qaarkood ay tahay inaad Ciise addeecdo hadda?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xafid ereyga oo midabeey sawirka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Markaasaa Ciise wuxuu Simoon ku yidhi,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"Ha baqin, hadda ka dib waxaad qaban doontaan rag." </w:t>
      </w:r>
      <w:r xmlns:w="http://schemas.openxmlformats.org/wordprocessingml/2006/main" w:rsidRPr="00C756AC" w:rsidR="00C756AC">
        <w:rPr>
          <w:sz w:val="18"/>
        </w:rPr>
        <w:t xml:space="preserve">( Luukos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Dhaqdhaqaaq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Carruurta </w:t>
      </w:r>
      <w:r xmlns:w="http://schemas.openxmlformats.org/wordprocessingml/2006/main" w:rsidR="00CF3D2E">
        <w:t xml:space="preserve">Kitaabka Quduuska ah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yaa wacay</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Xertiisii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Aaway Nataana'el markuu Filibos soo bandhigay Ciise?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Muxuu Ciise Nataana'el ku ammaanay?</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Maxaad odhan lahayd haddii Ciise i ammaano?</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Xafid ereyga oo midabeey sawirka.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Markaasaa Filibos wuxuu helay Nataana'el oo ku yidhi, Waxaannu helnay kii Muuse qoray</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Wax ku saabsan sharciga, kii nebiyaduna wax ka qoreen, oo ah Ciisihii reer Naasared.</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ina Yuusuf." </w:t>
      </w:r>
      <w:r xmlns:w="http://schemas.openxmlformats.org/wordprocessingml/2006/main">
        <w:rPr>
          <w:sz w:val="18"/>
        </w:rPr>
        <w:t xml:space="preserve">( </w:t>
      </w:r>
      <w:r xmlns:w="http://schemas.openxmlformats.org/wordprocessingml/2006/main" w:rsidRPr="00C756AC" w:rsidR="00C756AC">
        <w:rPr>
          <w:sz w:val="18"/>
        </w:rPr>
        <w:t xml:space="preserve">Yooxanaa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Dhaqdhaqaaq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Carruurta Kitaabka Quduuska ah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Qofka soo degay</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iyada oo loo marayo saqafka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Maxay dadka curyaanka keenay u geli waayeen guriga?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Sidee qof curyaan ah ugu iman karaa Ciise? Muxuu Ciise haddaba sameeyay?</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Sideed dareemi lahayd haddii aad tahay curyaan bogsatay? Maxaad jeclaan lahayd inaad ku tiraahdo</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Ciise?</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Waxaan </w:t>
      </w:r>
      <w:r xmlns:w="http://schemas.openxmlformats.org/wordprocessingml/2006/main">
        <w:rPr>
          <w:b/>
          <w:sz w:val="24"/>
        </w:rPr>
        <w:t xml:space="preserve">xafidaa ereyga marka aad sawirka midabayso.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Wuu kacay, oo sariirtiisii qaatay, oo dibadda u baxay isagoo ay dhammaantood wada arkayaan.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Arrinkaas ayaa dadkii oo dhan ka yaabiyey, Ilaah bayna ku ammaaneen iyagoo leh.</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"Weligay ma arag wax sidan oo kale ah!" </w:t>
      </w:r>
      <w:r xmlns:w="http://schemas.openxmlformats.org/wordprocessingml/2006/main" w:rsidRPr="00C756AC" w:rsidR="00C756AC">
        <w:rPr>
          <w:sz w:val="18"/>
        </w:rPr>
        <w:t xml:space="preserve">( </w:t>
      </w:r>
      <w:r xmlns:w="http://schemas.openxmlformats.org/wordprocessingml/2006/main">
        <w:rPr>
          <w:sz w:val="18"/>
        </w:rPr>
        <w:t xml:space="preserve">Markos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Dhaqdhaqaaq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Carruurta Kitaabka Quduuska ah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oo wacaya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Maxay Yuhuuddu u naceen Matayos?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Muxuu Ciise ku yidhi Matayos?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Weligaa ma lagugu caayay sida Matthew? Sidee ayuu ahaa markaa?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Xafid ereyga oo midabeey sawirka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Ciise kolkuu meeshaas ka socday, wuxuu arkay nin la odhan jiray Matayos oo fadhiya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meesha cashuurta laga qaado. "I soo raac," ayuu ku yidhi, Matthew wuu kacay</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wuuna raacay. </w:t>
      </w:r>
      <w:r xmlns:w="http://schemas.openxmlformats.org/wordprocessingml/2006/main" w:rsidRPr="00C756AC" w:rsidR="00C756AC">
        <w:rPr>
          <w:sz w:val="18"/>
        </w:rPr>
        <w:t xml:space="preserve">( Matayos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Dhaqdhaqaaq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Doortay</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laba iyo tobankii xerta ahaa.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Muxuu Ciise sameeyey ka hor inta uusan dooran 12-ka xerta ah?</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Muxuu Ciise u doortay laba-iyo-tobanka xerta ah?</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Ma waxaad tahay xertii Ciise? Maxaa la gudboon?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Xafid ereyga markaad midabayso sawirka.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Maalmahaas middood ayaa Ciise u baxay inuu buurta dhinaceeda ku tukado, oo habeenkuu baryay</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Alle baryaya. Goortii waagii beryay ayuu xertiisii u yeedhay, oo wuxuu doortay laba iyo toban ka mid ah, oo uu rasuullo ka dhigay. </w:t>
      </w:r>
      <w:r xmlns:w="http://schemas.openxmlformats.org/wordprocessingml/2006/main" w:rsidRPr="00C756AC" w:rsidR="00C756AC">
        <w:rPr>
          <w:sz w:val="18"/>
        </w:rPr>
        <w:t xml:space="preserve">( Luukos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Dhaqdhaqaaq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Carruurta </w:t>
      </w: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Injiilka Ciise baray</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buurta dusheeda.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Muxuu Ciise ku baray inaad samayso markuu qof ku dhufto dhabanka midig?</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Muxuu Ciise sheegay inaynu ka qaalisannahay hawada?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Maxay dadku ula yaabeen waxbaridda Ciise?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Goortuu dadkii badnaa arkay, ayuu buur fuulay oo fadhiistay.</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Markaasaa xertiisii u timid, oo wuxuu bilaabay inuu wax baro, isagoo leh.</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Waxaa barakaysan kuwa xagga ruuxa ka masaakiin ah, waayo, boqortooyada jannada iyagaa leh.</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Matayos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Dhaqdhaqaaq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Carruurta Kitaabka Quduuska ah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Ciise Duufaanta Dejiya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Sidee bay xertii uga fal celiyeen markii duufaanku yimid?</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Maxay xertu u malaynayeen markuu Ciise amray dabaysha iyo badda?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Maxaa yeelay, Ciise qof caynkee ah buu ahaa, dabaysha iyo baddana ma amri karaa?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Kolkaasuu kacay oo dabayshii canaantay, oo hirarkii wuxuu ku yidhi, Aamus oo aamusa.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Kadibna dabayshu way dhimatay oo gabi ahaanba way degan tahay.</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Dhaqdhaqaaq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Carruurta </w:t>
      </w:r>
      <w:r xmlns:w="http://schemas.openxmlformats.org/wordprocessingml/2006/main" w:rsidR="00C141BE">
        <w:t xml:space="preserve">Kitaabka Quduuska ah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Taabtay Dharkayga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imisa sano ayay naagtu bukootay?</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Ciise oo naagtii bogsiiyey muxuu naagtii ku yidhi?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Ma qabtaa wax rabitaan ah in Ciise lagu xaliyo? Waa maxay?</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Xafid ereyga oo midabeey sawirka.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Markay maqashay wax Ciise ku saabsan, ayay gadaashiisa timid oo dadkii dhex joogay</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waxay taabatay maradiisa, maxaa yeelay, waxay is tidhi, Haddaan maradiisa taabto.</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Waan bogsan doonaa.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Markos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Dhaqdhaqaaq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Carruurta Kitaabka Quduuska ah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Maxaa ku dhacay taliyihii sunagogga, Yayros?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Muxuu Ciise ka yidhi gabadha dhimatay?</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Sidee buu aabbaheed, Yayros, dareemay markii inantiisii oo dhimatay ay soo sara kacday?</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Intuu gacanteeda qabtay ayuu ku yidhi,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(taas oo macnaheedu yahay, "Gabadha yari, waxaan ku leeyahay, kac!").</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Dhaqdhaqaaq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Carruurta </w:t>
      </w:r>
      <w:r xmlns:w="http://schemas.openxmlformats.org/wordprocessingml/2006/main" w:rsidR="005364ED">
        <w:t xml:space="preserve">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Nin buka oo jooga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Bal qiyaas siday u kala horeeyaan sawirada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Maxay dad badan oo buka ugu jireen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Muxuu Ciise ku yidhi ninkii bukay ee weyddiistay inuu ka caawiyo inuu balliga ku dego?</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Haddii 38 sano oo xanuunkaagu si lama filaan ah u bogsado 38 sano ka dib, yaad jeclaan lahayd inaad tan la wadaagto marka hore?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Waxaan </w:t>
      </w:r>
      <w:r xmlns:w="http://schemas.openxmlformats.org/wordprocessingml/2006/main">
        <w:rPr>
          <w:b/>
          <w:sz w:val="24"/>
        </w:rPr>
        <w:t xml:space="preserve">xifdiiyaa ereyga marka aad sawirka midabaynayso.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Markaasaa Ciise wuxuu ku yidhi, Kac oo sariirtaada qaado oo soco.</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Isla markiiba ninkii waa bogsaday; sariirtiisii ayuu soo qaaday oo socday.</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Maalintaas waxay ahayd sabti.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Yooxanaa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Dhaqdhaqaaq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kii quudin jiray 5,000 oo nin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Immisa qof ayaa isugu yimid inay dhegaystaan waxbaridda Ciise?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Muxuu Ciise sameeyey ka hor intuusan kibis iyo kalluunka u qaybin?</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Sidee bay in ka badan 5,000 oo nin uga dhergi lahaayeen shan xabbadood oo kibis ah iyo laba kalluun?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Aan ka hadalno ra'yigaaga ku saabsan.</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Markaasaa Ciise kibis qaaday oo mahad naqay oo u qaybiyey kuwii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fadhiistay intii ay rabeen. Isla sidaas oo kale ayuu ku sameeyay kalluunka.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Yooxanaa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Dhaqdhaqaaq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Carruurta Kitaabka Quduuska ah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Ciise waa socdaa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biyaha dusheeda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Maxaa ku dhacay xertii Ciise oo habeenka badda ka tallaabayay?</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Muxuu Ciise ku yidhi xertiisii oo yaaban?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Haddii aad ku dul socon karto biyaha, maxaad jeclaan lahayd inaad samayso?</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Oo markay seeb ku wadeen saddex ama saddex mayl iyo badh ayay Ciise arkeen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u soo dhawaada doonnida, ku dul socodka biyaha; wayna argagaxeen.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Laakiin wuxuu iyagii ku yidhi, Waa aniga ee ha baqina. ( Yooxanaa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Dhaqdhaqaaq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ee Masiixa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Dadku yay yiraahdeen Ciise waa?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Markii Butros uu qiraal sax ah sameeyay, muxuu Ciise yidhi?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Yuu Ciise kuu yahay? Aan qiranno.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Xafid erayada oo midabka sawirka.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Simoon Butros ayaa u jawaabay oo ku yidhi, Adigu waxaad tahay Masiixa oo ah Wiilka Ilaaha nool.</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Matayos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Dhaqdhaqaaq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Kitaabka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Sheekada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ee Ninka Taajiriinta ah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qaabka sawirada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Ilaah muxuu ku yidhi maalqabeenkii maal jeclaa?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Yuu Ciise ku yidhi ha kaydsanina?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Haddaad taajir ahaan lahayd, sidee baad u isticmaali lahayd hantidaada?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Xafid erayada oo midabka sawirka.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Laakiin Ilaah wuxuu ku yidhi, Doqon yahow, caawa naftaada waa lagu weyddiisan doonaa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idinka. Haddaba bal yaa heli doona waxaad diyaarsatay?</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 Luukos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Dhaqdhaqaaq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Adhijirka Wanaagsan, </w:t>
      </w:r>
      <w:r xmlns:w="http://schemas.openxmlformats.org/wordprocessingml/2006/main">
        <w:rPr>
          <w:rFonts w:hint="eastAsia"/>
          <w:b/>
          <w:sz w:val="32"/>
        </w:rPr>
        <w:t xml:space="preserve">S </w:t>
      </w:r>
      <w:r xmlns:w="http://schemas.openxmlformats.org/wordprocessingml/2006/main">
        <w:rPr>
          <w:b/>
          <w:sz w:val="32"/>
        </w:rPr>
        <w:t xml:space="preserve">koolkoolin</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Laxda Lumay</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habka sawirka.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Immisa neef ayaa adhijirku ka tagay si uu u helo lax?</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Muxuu sameeyay adhijirka idaha helay markuu guriga yimid?</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Haddii aad ahaan lahayd lax luntay, sidee u dareemi lahayd adhijirka ku helay?</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Waxaan idinku leeyahay, Sidaas oo kale farxad baa jannada ku jiri doonta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In ka badan dembiilaha toobad keena in ka badan sagaal iyo sagaashan xaqa ah</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kuwaas oo aan u baahnayn inay towbad keenaan.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Luukos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Dhaqdhaqaaq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Kitaabka Quduuska ah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Sheekada </w:t>
      </w:r>
      <w:r xmlns:w="http://schemas.openxmlformats.org/wordprocessingml/2006/main">
        <w:rPr>
          <w:b/>
          <w:sz w:val="32"/>
        </w:rPr>
        <w:t xml:space="preserve">Samaritaan Wanaagsan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wuxuu isticmaalaa habka sawirka.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Yaa ka gudbay dhibbanaha tuugta ka hor inta uusan Samaroonku gudbin?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Ka dib markuu Ciise ka sheekeeyay qisada reer Samaariya oo wanaagsan, muxuu nagu yidhi inaan samayno?</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Hadii aad tahay dhibane tuugadu, sideed u dareemi lahayd qofka reer Samaariya ee ku caawiyay isagoo raalli ka ah?</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“Saddexdaas kee baad u malaynaysaa inuu deris la ahaa ninkii ku dhacay</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gacanta tuugo?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Ciise ayaa ku yidhi, Tag oo sidaas oo kale yeel.</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 Luukos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Dhaqdhaqaaq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Carruurta Kitaabka Quduuska ah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iyo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habka sawirka.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Maxay Martha u xanaaqday?</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Muxuu Ciise ku yidhi Maarta oo xanaaqsan?</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Maxay tahay waxa aad ugu jeceshahay in aad samayso intii aad dhegaysan lahayd ereyga Ilaah? Ma ka dayn kartaa dhegeysiga ereyga Ilaah?</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laakiin hal shay ayaa loo baahan yahay. Maryan waxay dooratay wixii ka wanaagsan.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iyadana laga qaadi maayo.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Luukos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Dhaqdhaqaaq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Wiilkii Labaad ayaa lumay</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waana la helay</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habka sawirka.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Wiilka labaad muxuu ka codsaday aabbihii?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Siduu Aabuhu ula dhaqmay wiilkiisa oo ka qoomameeyay khaladkiisa?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Haddaad Ilaahay ku dembaabato oo aad u noqotaan, sidee buu kuula dhaqmi doonaa?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Waxaan </w:t>
      </w:r>
      <w:r xmlns:w="http://schemas.openxmlformats.org/wordprocessingml/2006/main" w:rsidR="00B821BD">
        <w:rPr>
          <w:b/>
          <w:sz w:val="24"/>
        </w:rPr>
        <w:t xml:space="preserve">xafidaa ereyga oo midabeey sawirka.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Waayo, wiilkaygii wuu dhintay, wuuna soo noolaaday; wuu lumay oo waa la helay.</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Markaasay bilaabeen inay dabaal degaan.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Luukos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Dhaqdhaqaaq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Carruurta </w:t>
      </w:r>
      <w:r xmlns:w="http://schemas.openxmlformats.org/wordprocessingml/2006/main" w:rsidR="001A37CD">
        <w:t xml:space="preserve">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Ciise wuxuu kiciyey Laasaros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ka dhintay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habka sawirka.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Maxay Laasaros walaashii ku tidhi Ciise, kan soo daahay?</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Muxuu Ciise Laasaros ka amray xabaashii dibaddeeda?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Muxuu Laasaros ku fikiray markuu ka soo sara kacay kuwii dhintay?</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Sidoo kale, sidee ayay qoysaskiisu dareemeen?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Xafid ereyga oo midabeey sawirka.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Markaasaa Ciise wuxuu iyada ku yidhi, Anigu waxaan ahay sarakicidda iyo nolosha, kii i rumaystaa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wuu noolaan doonaa, in kastoo uu dhinto; iyo ku alla kii nool oo i rumaysta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weligeed dhiman maayo. waxan ma rumaysantahay?" (Yooxanaa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Dhaqdhaqaaq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Carruurta Kitaabka Quduuska ah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Is </w:t>
      </w:r>
      <w:r xmlns:w="http://schemas.openxmlformats.org/wordprocessingml/2006/main">
        <w:rPr>
          <w:b/>
          <w:sz w:val="32"/>
        </w:rPr>
        <w:t xml:space="preserve">beddelka Ciise</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 fiirsada habka sawirka.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Yuu Ciise kala hadlay qaab beddelka?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Maxay xertii ka maqleen jannada?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Haddii aad ahaan lahayd mid ka mid ah xertii Ciise, maxaad u malayn lahayd Ciise oo beddelay?</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Waxaan </w:t>
      </w:r>
      <w:r xmlns:w="http://schemas.openxmlformats.org/wordprocessingml/2006/main">
        <w:rPr>
          <w:b/>
          <w:sz w:val="24"/>
        </w:rPr>
        <w:t xml:space="preserve">xafidaa ereyga oo midabeey sawirka.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Oo hortooda ayuu ku beddelmay. Wejigiisuna sida qorraxda ayaa u dhalaalay.</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dharkiisuna wuxuu u caddaaday sida nuurka oo kale.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(Matayos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Dhaqdhaqaaq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